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3E4DC3D5" w:rsidR="001427EC" w:rsidRDefault="0039590F">
      <w:pPr>
        <w:spacing w:after="0" w:line="259" w:lineRule="auto"/>
        <w:ind w:right="4125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85633F" wp14:editId="64B23167">
            <wp:simplePos x="0" y="0"/>
            <wp:positionH relativeFrom="column">
              <wp:posOffset>207010</wp:posOffset>
            </wp:positionH>
            <wp:positionV relativeFrom="paragraph">
              <wp:posOffset>-113030</wp:posOffset>
            </wp:positionV>
            <wp:extent cx="2387600" cy="2089615"/>
            <wp:effectExtent l="0" t="0" r="0" b="635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08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3F5">
        <w:rPr>
          <w:rFonts w:ascii="Times New Roman" w:eastAsia="Times New Roman" w:hAnsi="Times New Roman" w:cs="Times New Roman"/>
        </w:rPr>
        <w:t xml:space="preserve"> </w:t>
      </w:r>
    </w:p>
    <w:p w14:paraId="672A6659" w14:textId="2D79FB63" w:rsidR="001427EC" w:rsidRDefault="00692DA0" w:rsidP="000C29B4">
      <w:pPr>
        <w:spacing w:after="0" w:line="259" w:lineRule="auto"/>
        <w:ind w:left="42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C5983" wp14:editId="04569D45">
                <wp:simplePos x="0" y="0"/>
                <wp:positionH relativeFrom="column">
                  <wp:posOffset>2721610</wp:posOffset>
                </wp:positionH>
                <wp:positionV relativeFrom="paragraph">
                  <wp:posOffset>180340</wp:posOffset>
                </wp:positionV>
                <wp:extent cx="4008120" cy="1460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5267F" w14:textId="7B52BD89" w:rsidR="00692DA0" w:rsidRDefault="00692DA0" w:rsidP="00692DA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North Carolina Fragile X Bowl-a-Thon</w:t>
                            </w:r>
                          </w:p>
                          <w:p w14:paraId="25C934A8" w14:textId="3BADDF2E" w:rsidR="008F16C9" w:rsidRPr="008F16C9" w:rsidRDefault="008F16C9" w:rsidP="00692DA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6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Sunday, July 23, 2023</w:t>
                            </w:r>
                          </w:p>
                          <w:p w14:paraId="54DA7A4F" w14:textId="45CEB381" w:rsidR="008F16C9" w:rsidRPr="008F16C9" w:rsidRDefault="008F16C9" w:rsidP="00692DA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6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from 3 to 5 PM</w:t>
                            </w:r>
                          </w:p>
                          <w:p w14:paraId="5C93150B" w14:textId="77777777" w:rsidR="008F16C9" w:rsidRPr="008F16C9" w:rsidRDefault="008F16C9" w:rsidP="00692DA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16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Rainbow Lanes Family Fun Center</w:t>
                            </w:r>
                          </w:p>
                          <w:p w14:paraId="1966034B" w14:textId="119B39DD" w:rsidR="00C55768" w:rsidRPr="008F16C9" w:rsidRDefault="008F16C9" w:rsidP="00692D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16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850 NC-42, Clayton, 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C5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3pt;margin-top:14.2pt;width:315.6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" filled="f" stroked="f" strokeweight=".5pt">
                <v:textbox>
                  <w:txbxContent>
                    <w:p w14:paraId="7A75267F" w14:textId="7B52BD89" w:rsidR="00692DA0" w:rsidRDefault="00692DA0" w:rsidP="00692DA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North Carolina Fragile X Bowl-a-Thon</w:t>
                      </w:r>
                    </w:p>
                    <w:p w14:paraId="25C934A8" w14:textId="3BADDF2E" w:rsidR="008F16C9" w:rsidRPr="008F16C9" w:rsidRDefault="008F16C9" w:rsidP="00692DA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6C9">
                        <w:rPr>
                          <w:b/>
                          <w:bCs/>
                          <w:sz w:val="32"/>
                          <w:szCs w:val="32"/>
                        </w:rPr>
                        <w:t>Sunday, July 23, 2023</w:t>
                      </w:r>
                    </w:p>
                    <w:p w14:paraId="54DA7A4F" w14:textId="45CEB381" w:rsidR="008F16C9" w:rsidRPr="008F16C9" w:rsidRDefault="008F16C9" w:rsidP="00692DA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6C9">
                        <w:rPr>
                          <w:b/>
                          <w:bCs/>
                          <w:sz w:val="32"/>
                          <w:szCs w:val="32"/>
                        </w:rPr>
                        <w:t>from 3 to 5 PM</w:t>
                      </w:r>
                    </w:p>
                    <w:p w14:paraId="5C93150B" w14:textId="77777777" w:rsidR="008F16C9" w:rsidRPr="008F16C9" w:rsidRDefault="008F16C9" w:rsidP="00692DA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16C9">
                        <w:rPr>
                          <w:b/>
                          <w:bCs/>
                          <w:sz w:val="32"/>
                          <w:szCs w:val="32"/>
                        </w:rPr>
                        <w:t>Rainbow Lanes Family Fun Center</w:t>
                      </w:r>
                    </w:p>
                    <w:p w14:paraId="1966034B" w14:textId="119B39DD" w:rsidR="00C55768" w:rsidRPr="008F16C9" w:rsidRDefault="008F16C9" w:rsidP="00692D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F16C9">
                        <w:rPr>
                          <w:b/>
                          <w:bCs/>
                          <w:sz w:val="32"/>
                          <w:szCs w:val="32"/>
                        </w:rPr>
                        <w:t>850 NC-42, Clayton, NC</w:t>
                      </w:r>
                    </w:p>
                  </w:txbxContent>
                </v:textbox>
              </v:shape>
            </w:pict>
          </mc:Fallback>
        </mc:AlternateContent>
      </w:r>
    </w:p>
    <w:p w14:paraId="0A6959E7" w14:textId="61204167" w:rsidR="001427EC" w:rsidRDefault="00D003F5">
      <w:pPr>
        <w:spacing w:after="19" w:line="259" w:lineRule="auto"/>
        <w:ind w:right="4125"/>
      </w:pPr>
      <w:r>
        <w:t xml:space="preserve"> </w:t>
      </w:r>
    </w:p>
    <w:p w14:paraId="100C5B58" w14:textId="28517282" w:rsidR="001427EC" w:rsidRDefault="001427EC">
      <w:pPr>
        <w:spacing w:after="0" w:line="259" w:lineRule="auto"/>
        <w:ind w:left="115"/>
        <w:jc w:val="center"/>
      </w:pPr>
    </w:p>
    <w:p w14:paraId="49002CF2" w14:textId="3EDA0EB0" w:rsidR="000C29B4" w:rsidRDefault="000C29B4">
      <w:pPr>
        <w:spacing w:after="0" w:line="259" w:lineRule="auto"/>
        <w:ind w:left="48"/>
        <w:jc w:val="center"/>
        <w:rPr>
          <w:b/>
          <w:bCs/>
          <w:sz w:val="36"/>
          <w:szCs w:val="36"/>
        </w:rPr>
      </w:pPr>
    </w:p>
    <w:p w14:paraId="0CA5CA83" w14:textId="25B7A506" w:rsidR="000C29B4" w:rsidRDefault="000C29B4">
      <w:pPr>
        <w:spacing w:after="0" w:line="259" w:lineRule="auto"/>
        <w:ind w:left="48"/>
        <w:jc w:val="center"/>
        <w:rPr>
          <w:b/>
          <w:bCs/>
          <w:sz w:val="36"/>
          <w:szCs w:val="36"/>
        </w:rPr>
      </w:pPr>
    </w:p>
    <w:p w14:paraId="2EEE9957" w14:textId="38D1E82D" w:rsidR="000C29B4" w:rsidRDefault="000C29B4">
      <w:pPr>
        <w:spacing w:after="0" w:line="259" w:lineRule="auto"/>
        <w:ind w:left="48"/>
        <w:jc w:val="center"/>
        <w:rPr>
          <w:b/>
          <w:bCs/>
          <w:sz w:val="36"/>
          <w:szCs w:val="36"/>
        </w:rPr>
      </w:pPr>
    </w:p>
    <w:p w14:paraId="6F6093ED" w14:textId="1B0AC9BF" w:rsidR="0039590F" w:rsidRDefault="0039590F" w:rsidP="008F16C9">
      <w:pPr>
        <w:spacing w:after="0" w:line="259" w:lineRule="auto"/>
        <w:rPr>
          <w:b/>
          <w:bCs/>
          <w:sz w:val="36"/>
          <w:szCs w:val="36"/>
        </w:rPr>
      </w:pPr>
    </w:p>
    <w:p w14:paraId="12F40E89" w14:textId="20DCA7CF" w:rsidR="001427EC" w:rsidRPr="000C29B4" w:rsidRDefault="008F16C9" w:rsidP="000C29B4">
      <w:pPr>
        <w:spacing w:after="0" w:line="259" w:lineRule="auto"/>
        <w:ind w:left="48"/>
        <w:jc w:val="center"/>
        <w:rPr>
          <w:sz w:val="36"/>
          <w:szCs w:val="36"/>
        </w:rPr>
      </w:pPr>
      <w:r w:rsidRPr="00692DA0">
        <w:rPr>
          <w:b/>
          <w:bCs/>
        </w:rPr>
        <w:br/>
      </w:r>
      <w:r w:rsidR="00D003F5">
        <w:rPr>
          <w:b/>
          <w:bCs/>
          <w:sz w:val="36"/>
          <w:szCs w:val="36"/>
        </w:rPr>
        <w:t xml:space="preserve">2023 </w:t>
      </w:r>
      <w:r w:rsidR="01EC9326" w:rsidRPr="000C29B4">
        <w:rPr>
          <w:b/>
          <w:bCs/>
          <w:sz w:val="36"/>
          <w:szCs w:val="36"/>
        </w:rPr>
        <w:t>Bowl</w:t>
      </w:r>
      <w:r w:rsidR="000C29B4" w:rsidRPr="000C29B4">
        <w:rPr>
          <w:b/>
          <w:bCs/>
          <w:sz w:val="36"/>
          <w:szCs w:val="36"/>
        </w:rPr>
        <w:t>-</w:t>
      </w:r>
      <w:r w:rsidR="01EC9326" w:rsidRPr="000C29B4">
        <w:rPr>
          <w:b/>
          <w:bCs/>
          <w:sz w:val="36"/>
          <w:szCs w:val="36"/>
        </w:rPr>
        <w:t>a</w:t>
      </w:r>
      <w:r w:rsidR="000C29B4" w:rsidRPr="000C29B4">
        <w:rPr>
          <w:b/>
          <w:bCs/>
          <w:sz w:val="36"/>
          <w:szCs w:val="36"/>
        </w:rPr>
        <w:t>-T</w:t>
      </w:r>
      <w:r w:rsidR="01EC9326" w:rsidRPr="000C29B4">
        <w:rPr>
          <w:b/>
          <w:bCs/>
          <w:sz w:val="36"/>
          <w:szCs w:val="36"/>
        </w:rPr>
        <w:t xml:space="preserve">hon Pledge Sheet </w:t>
      </w:r>
    </w:p>
    <w:p w14:paraId="241DF239" w14:textId="5F416B0F" w:rsidR="000C29B4" w:rsidRPr="000C29B4" w:rsidRDefault="000C29B4" w:rsidP="000C29B4">
      <w:pPr>
        <w:pStyle w:val="NormalWeb"/>
        <w:rPr>
          <w:rFonts w:ascii="Arial" w:hAnsi="Arial" w:cs="Arial"/>
        </w:rPr>
      </w:pPr>
      <w:r w:rsidRPr="000C29B4">
        <w:rPr>
          <w:rFonts w:ascii="Arial" w:hAnsi="Arial" w:cs="Arial"/>
        </w:rPr>
        <w:t>The mission of t</w:t>
      </w:r>
      <w:r w:rsidR="01EC9326" w:rsidRPr="000C29B4">
        <w:rPr>
          <w:rFonts w:ascii="Arial" w:hAnsi="Arial" w:cs="Arial"/>
        </w:rPr>
        <w:t>he N</w:t>
      </w:r>
      <w:r w:rsidRPr="000C29B4">
        <w:rPr>
          <w:rFonts w:ascii="Arial" w:hAnsi="Arial" w:cs="Arial"/>
        </w:rPr>
        <w:t>orth Carolina</w:t>
      </w:r>
      <w:r w:rsidR="01EC9326" w:rsidRPr="000C29B4">
        <w:rPr>
          <w:rFonts w:ascii="Arial" w:hAnsi="Arial" w:cs="Arial"/>
        </w:rPr>
        <w:t xml:space="preserve"> Fragile X Foundation</w:t>
      </w:r>
      <w:r w:rsidRPr="000C29B4">
        <w:rPr>
          <w:rFonts w:ascii="Arial" w:hAnsi="Arial" w:cs="Arial"/>
        </w:rPr>
        <w:t xml:space="preserve"> (NCFXF</w:t>
      </w:r>
      <w:r>
        <w:rPr>
          <w:rFonts w:ascii="Arial" w:hAnsi="Arial" w:cs="Arial"/>
        </w:rPr>
        <w:t>)</w:t>
      </w:r>
      <w:r w:rsidRPr="000C29B4">
        <w:rPr>
          <w:rFonts w:ascii="Arial" w:hAnsi="Arial" w:cs="Arial"/>
        </w:rPr>
        <w:t xml:space="preserve"> is to improve the quality of life for those impacted by Fragile X through promoting awareness and understanding. This is accomplished by providing education, support and advocacy.</w:t>
      </w:r>
    </w:p>
    <w:p w14:paraId="0ABA0B92" w14:textId="53048669" w:rsidR="000C29B4" w:rsidRPr="000C29B4" w:rsidRDefault="000C29B4" w:rsidP="000C29B4">
      <w:r w:rsidRPr="000C29B4">
        <w:t>With a 501(c)(3) tax-exempt status,</w:t>
      </w:r>
      <w:r w:rsidRPr="000C29B4">
        <w:rPr>
          <w:rFonts w:eastAsia="Times New Roman"/>
          <w:color w:val="auto"/>
        </w:rPr>
        <w:t xml:space="preserve"> NCFXF </w:t>
      </w:r>
      <w:r w:rsidRPr="000C29B4">
        <w:t xml:space="preserve">works to </w:t>
      </w:r>
      <w:r w:rsidRPr="000C29B4">
        <w:rPr>
          <w:rStyle w:val="Strong"/>
          <w:b w:val="0"/>
          <w:bCs w:val="0"/>
        </w:rPr>
        <w:t>connect families to services</w:t>
      </w:r>
      <w:r w:rsidRPr="000C29B4">
        <w:t>, to learn more about the Medicaid services available for families, and provide educational workshops.</w:t>
      </w:r>
      <w:r>
        <w:t xml:space="preserve"> Your volunteer efforts and financial support are critical to the continued work of the NCFXF!  </w:t>
      </w:r>
    </w:p>
    <w:p w14:paraId="608DEACE" w14:textId="0936A8EC" w:rsidR="001427EC" w:rsidRPr="008F16C9" w:rsidRDefault="00D003F5" w:rsidP="000C29B4">
      <w:pPr>
        <w:rPr>
          <w:sz w:val="20"/>
          <w:szCs w:val="20"/>
        </w:rPr>
      </w:pPr>
      <w:r w:rsidRPr="008F16C9">
        <w:rPr>
          <w:b/>
          <w:sz w:val="20"/>
          <w:szCs w:val="20"/>
        </w:rPr>
        <w:t xml:space="preserve"> </w:t>
      </w:r>
    </w:p>
    <w:p w14:paraId="6ABBCCB8" w14:textId="0B73AE3F" w:rsidR="001427EC" w:rsidRDefault="01EC9326">
      <w:pPr>
        <w:spacing w:after="0" w:line="259" w:lineRule="auto"/>
      </w:pPr>
      <w:r w:rsidRPr="01EC9326">
        <w:rPr>
          <w:b/>
          <w:bCs/>
          <w:sz w:val="28"/>
          <w:szCs w:val="28"/>
        </w:rPr>
        <w:t xml:space="preserve">Name of Bowler:  ______________________________________________________ </w:t>
      </w:r>
    </w:p>
    <w:p w14:paraId="2BAC6FC9" w14:textId="51A9B997" w:rsidR="001427EC" w:rsidRDefault="00D003F5">
      <w:pPr>
        <w:spacing w:after="0" w:line="259" w:lineRule="auto"/>
      </w:pPr>
      <w:r>
        <w:rPr>
          <w:b/>
          <w:sz w:val="28"/>
        </w:rPr>
        <w:t xml:space="preserve"> </w:t>
      </w:r>
    </w:p>
    <w:tbl>
      <w:tblPr>
        <w:tblStyle w:val="TableGrid"/>
        <w:tblW w:w="11198" w:type="dxa"/>
        <w:tblInd w:w="-108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13"/>
        <w:gridCol w:w="3858"/>
        <w:gridCol w:w="4908"/>
        <w:gridCol w:w="1819"/>
      </w:tblGrid>
      <w:tr w:rsidR="001427EC" w14:paraId="202E9637" w14:textId="77777777" w:rsidTr="008F16C9">
        <w:trPr>
          <w:trHeight w:val="286"/>
        </w:trPr>
        <w:tc>
          <w:tcPr>
            <w:tcW w:w="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</w:tcPr>
          <w:p w14:paraId="0A37501D" w14:textId="77777777" w:rsidR="001427EC" w:rsidRDefault="001427EC">
            <w:pPr>
              <w:spacing w:after="160" w:line="259" w:lineRule="auto"/>
            </w:pPr>
          </w:p>
        </w:tc>
        <w:tc>
          <w:tcPr>
            <w:tcW w:w="3858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3F5754D" w14:textId="77777777" w:rsidR="001427EC" w:rsidRPr="001D4765" w:rsidRDefault="01EC9326">
            <w:pPr>
              <w:spacing w:after="0" w:line="259" w:lineRule="auto"/>
              <w:ind w:left="740"/>
              <w:rPr>
                <w:sz w:val="32"/>
                <w:szCs w:val="32"/>
                <w:vertAlign w:val="subscript"/>
              </w:rPr>
            </w:pPr>
            <w:r w:rsidRPr="001D4765">
              <w:rPr>
                <w:b/>
                <w:bCs/>
                <w:sz w:val="32"/>
                <w:szCs w:val="32"/>
                <w:vertAlign w:val="subscript"/>
              </w:rPr>
              <w:t xml:space="preserve">SPONSOR </w:t>
            </w:r>
          </w:p>
        </w:tc>
        <w:tc>
          <w:tcPr>
            <w:tcW w:w="4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DF40D87" w14:textId="2A20C44E" w:rsidR="001427EC" w:rsidRPr="001D4765" w:rsidRDefault="00C55768">
            <w:pPr>
              <w:spacing w:after="0" w:line="259" w:lineRule="auto"/>
              <w:ind w:left="5"/>
              <w:jc w:val="center"/>
              <w:rPr>
                <w:sz w:val="32"/>
                <w:szCs w:val="32"/>
                <w:vertAlign w:val="subscript"/>
              </w:rPr>
            </w:pPr>
            <w:r w:rsidRPr="001D4765">
              <w:rPr>
                <w:b/>
                <w:bCs/>
                <w:sz w:val="32"/>
                <w:szCs w:val="32"/>
                <w:vertAlign w:val="subscript"/>
              </w:rPr>
              <w:t xml:space="preserve">MAILING </w:t>
            </w:r>
            <w:r w:rsidR="01EC9326" w:rsidRPr="001D4765">
              <w:rPr>
                <w:b/>
                <w:bCs/>
                <w:sz w:val="32"/>
                <w:szCs w:val="32"/>
                <w:vertAlign w:val="subscript"/>
              </w:rPr>
              <w:t xml:space="preserve">ADDRESS </w:t>
            </w:r>
          </w:p>
        </w:tc>
        <w:tc>
          <w:tcPr>
            <w:tcW w:w="18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BA49E89" w14:textId="77777777" w:rsidR="001427EC" w:rsidRPr="001D4765" w:rsidRDefault="01EC9326">
            <w:pPr>
              <w:spacing w:after="0" w:line="259" w:lineRule="auto"/>
              <w:ind w:left="4"/>
              <w:jc w:val="center"/>
              <w:rPr>
                <w:sz w:val="32"/>
                <w:szCs w:val="32"/>
                <w:vertAlign w:val="subscript"/>
              </w:rPr>
            </w:pPr>
            <w:r w:rsidRPr="001D4765">
              <w:rPr>
                <w:b/>
                <w:bCs/>
                <w:sz w:val="32"/>
                <w:szCs w:val="32"/>
                <w:vertAlign w:val="subscript"/>
              </w:rPr>
              <w:t xml:space="preserve">PLEDGE </w:t>
            </w:r>
          </w:p>
        </w:tc>
      </w:tr>
      <w:tr w:rsidR="001427EC" w14:paraId="6AA6CAA6" w14:textId="77777777" w:rsidTr="008F16C9">
        <w:trPr>
          <w:trHeight w:val="442"/>
        </w:trPr>
        <w:tc>
          <w:tcPr>
            <w:tcW w:w="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9BA4CEB" w14:textId="77777777" w:rsidR="001427EC" w:rsidRDefault="01EC9326">
            <w:pPr>
              <w:spacing w:after="0" w:line="259" w:lineRule="auto"/>
              <w:ind w:left="2"/>
            </w:pPr>
            <w:r w:rsidRPr="01EC9326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8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56A6281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0876B09" w14:textId="1960FF1E" w:rsidR="001427EC" w:rsidRDefault="00D003F5">
            <w:pPr>
              <w:spacing w:after="0" w:line="259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0146664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427EC" w14:paraId="6EB242C1" w14:textId="77777777" w:rsidTr="008F16C9">
        <w:trPr>
          <w:trHeight w:val="442"/>
        </w:trPr>
        <w:tc>
          <w:tcPr>
            <w:tcW w:w="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3A22D7C" w14:textId="77777777" w:rsidR="001427EC" w:rsidRDefault="01EC9326">
            <w:pPr>
              <w:spacing w:after="0" w:line="259" w:lineRule="auto"/>
              <w:ind w:left="2"/>
            </w:pPr>
            <w:r w:rsidRPr="01EC9326">
              <w:rPr>
                <w:b/>
                <w:bCs/>
                <w:sz w:val="28"/>
                <w:szCs w:val="28"/>
              </w:rPr>
              <w:t xml:space="preserve">2.  </w:t>
            </w:r>
          </w:p>
        </w:tc>
        <w:tc>
          <w:tcPr>
            <w:tcW w:w="38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B68B9CD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B7172F4" w14:textId="3B266D61" w:rsidR="001427EC" w:rsidRDefault="00D003F5">
            <w:pPr>
              <w:spacing w:after="0" w:line="259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25CE300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427EC" w14:paraId="63FBF2CD" w14:textId="77777777" w:rsidTr="008F16C9">
        <w:trPr>
          <w:trHeight w:val="444"/>
        </w:trPr>
        <w:tc>
          <w:tcPr>
            <w:tcW w:w="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6332701" w14:textId="77777777" w:rsidR="001427EC" w:rsidRDefault="01EC9326">
            <w:pPr>
              <w:spacing w:after="0" w:line="259" w:lineRule="auto"/>
              <w:ind w:left="2"/>
            </w:pPr>
            <w:r w:rsidRPr="01EC9326">
              <w:rPr>
                <w:b/>
                <w:bCs/>
                <w:sz w:val="28"/>
                <w:szCs w:val="28"/>
              </w:rPr>
              <w:t xml:space="preserve">3.  </w:t>
            </w:r>
          </w:p>
        </w:tc>
        <w:tc>
          <w:tcPr>
            <w:tcW w:w="38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5DD3341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3DD831B" w14:textId="05D7040D" w:rsidR="001427EC" w:rsidRDefault="00D003F5">
            <w:pPr>
              <w:spacing w:after="0" w:line="259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8CE8CB7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427EC" w14:paraId="43E5AC32" w14:textId="77777777" w:rsidTr="008F16C9">
        <w:trPr>
          <w:trHeight w:val="442"/>
        </w:trPr>
        <w:tc>
          <w:tcPr>
            <w:tcW w:w="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6F9E3AC" w14:textId="77777777" w:rsidR="001427EC" w:rsidRDefault="01EC9326">
            <w:pPr>
              <w:spacing w:after="0" w:line="259" w:lineRule="auto"/>
              <w:ind w:left="2"/>
            </w:pPr>
            <w:r w:rsidRPr="01EC9326">
              <w:rPr>
                <w:b/>
                <w:bCs/>
                <w:sz w:val="28"/>
                <w:szCs w:val="28"/>
              </w:rPr>
              <w:t xml:space="preserve">4.  </w:t>
            </w:r>
          </w:p>
        </w:tc>
        <w:tc>
          <w:tcPr>
            <w:tcW w:w="38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895D3B7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FDE0BDC" w14:textId="423729B0" w:rsidR="001427EC" w:rsidRDefault="00D003F5">
            <w:pPr>
              <w:spacing w:after="0" w:line="259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C1031F9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427EC" w14:paraId="08309E86" w14:textId="77777777" w:rsidTr="008F16C9">
        <w:trPr>
          <w:trHeight w:val="442"/>
        </w:trPr>
        <w:tc>
          <w:tcPr>
            <w:tcW w:w="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69FD93A" w14:textId="77777777" w:rsidR="001427EC" w:rsidRDefault="01EC9326">
            <w:pPr>
              <w:spacing w:after="0" w:line="259" w:lineRule="auto"/>
              <w:ind w:left="2"/>
            </w:pPr>
            <w:r w:rsidRPr="01EC9326">
              <w:rPr>
                <w:b/>
                <w:bCs/>
                <w:sz w:val="28"/>
                <w:szCs w:val="28"/>
              </w:rPr>
              <w:t xml:space="preserve">5.  </w:t>
            </w:r>
          </w:p>
        </w:tc>
        <w:tc>
          <w:tcPr>
            <w:tcW w:w="38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CE745D7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D149327" w14:textId="355B825E" w:rsidR="001427EC" w:rsidRDefault="00D003F5">
            <w:pPr>
              <w:spacing w:after="0" w:line="259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53B9705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427EC" w14:paraId="119B67DF" w14:textId="77777777" w:rsidTr="008F16C9">
        <w:trPr>
          <w:trHeight w:val="442"/>
        </w:trPr>
        <w:tc>
          <w:tcPr>
            <w:tcW w:w="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1C730EF" w14:textId="77777777" w:rsidR="001427EC" w:rsidRDefault="01EC9326">
            <w:pPr>
              <w:spacing w:after="0" w:line="259" w:lineRule="auto"/>
              <w:ind w:left="2"/>
            </w:pPr>
            <w:r w:rsidRPr="01EC9326">
              <w:rPr>
                <w:b/>
                <w:bCs/>
                <w:sz w:val="28"/>
                <w:szCs w:val="28"/>
              </w:rPr>
              <w:t xml:space="preserve">6.  </w:t>
            </w:r>
          </w:p>
        </w:tc>
        <w:tc>
          <w:tcPr>
            <w:tcW w:w="38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52553BD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6051E44" w14:textId="7E38096E" w:rsidR="001427EC" w:rsidRDefault="00D003F5">
            <w:pPr>
              <w:spacing w:after="0" w:line="259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54EF5F4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427EC" w14:paraId="21C0B13B" w14:textId="77777777" w:rsidTr="008F16C9">
        <w:trPr>
          <w:trHeight w:val="442"/>
        </w:trPr>
        <w:tc>
          <w:tcPr>
            <w:tcW w:w="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6D90526" w14:textId="77777777" w:rsidR="001427EC" w:rsidRDefault="01EC9326">
            <w:pPr>
              <w:spacing w:after="0" w:line="259" w:lineRule="auto"/>
              <w:ind w:left="2"/>
            </w:pPr>
            <w:r w:rsidRPr="01EC9326">
              <w:rPr>
                <w:b/>
                <w:bCs/>
                <w:sz w:val="28"/>
                <w:szCs w:val="28"/>
              </w:rPr>
              <w:t xml:space="preserve">7.  </w:t>
            </w:r>
          </w:p>
        </w:tc>
        <w:tc>
          <w:tcPr>
            <w:tcW w:w="38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E235B9D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6AC4DF1" w14:textId="0ED7BB58" w:rsidR="001427EC" w:rsidRDefault="00D003F5">
            <w:pPr>
              <w:spacing w:after="0" w:line="259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31F8F3A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427EC" w14:paraId="3996D9BB" w14:textId="77777777" w:rsidTr="008F16C9">
        <w:trPr>
          <w:trHeight w:val="442"/>
        </w:trPr>
        <w:tc>
          <w:tcPr>
            <w:tcW w:w="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1AAE0E8" w14:textId="77777777" w:rsidR="001427EC" w:rsidRDefault="01EC9326">
            <w:pPr>
              <w:spacing w:after="0" w:line="259" w:lineRule="auto"/>
              <w:ind w:left="2"/>
            </w:pPr>
            <w:r w:rsidRPr="01EC9326">
              <w:rPr>
                <w:b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38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55E230F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A8DB014" w14:textId="7C24581A" w:rsidR="001427EC" w:rsidRDefault="00D003F5">
            <w:pPr>
              <w:spacing w:after="0" w:line="259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3D8BA8D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427EC" w14:paraId="1C43EC0E" w14:textId="77777777" w:rsidTr="008F16C9">
        <w:trPr>
          <w:trHeight w:val="444"/>
        </w:trPr>
        <w:tc>
          <w:tcPr>
            <w:tcW w:w="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C117EE0" w14:textId="77777777" w:rsidR="001427EC" w:rsidRDefault="01EC9326">
            <w:pPr>
              <w:spacing w:after="0" w:line="259" w:lineRule="auto"/>
              <w:ind w:left="2"/>
            </w:pPr>
            <w:r w:rsidRPr="01EC9326">
              <w:rPr>
                <w:b/>
                <w:bCs/>
                <w:sz w:val="28"/>
                <w:szCs w:val="28"/>
              </w:rPr>
              <w:t xml:space="preserve">9. </w:t>
            </w:r>
          </w:p>
        </w:tc>
        <w:tc>
          <w:tcPr>
            <w:tcW w:w="38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9A0658A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EA285AA" w14:textId="0E84F950" w:rsidR="001427EC" w:rsidRDefault="00D003F5">
            <w:pPr>
              <w:spacing w:after="0" w:line="259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8BC89FB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427EC" w14:paraId="1E5A371A" w14:textId="77777777" w:rsidTr="008F16C9">
        <w:trPr>
          <w:trHeight w:val="442"/>
        </w:trPr>
        <w:tc>
          <w:tcPr>
            <w:tcW w:w="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AC17D03" w14:textId="77777777" w:rsidR="001427EC" w:rsidRDefault="01EC9326">
            <w:pPr>
              <w:spacing w:after="0" w:line="259" w:lineRule="auto"/>
              <w:ind w:left="2"/>
            </w:pPr>
            <w:r w:rsidRPr="01EC9326">
              <w:rPr>
                <w:b/>
                <w:bCs/>
                <w:sz w:val="28"/>
                <w:szCs w:val="28"/>
              </w:rPr>
              <w:t xml:space="preserve">10. </w:t>
            </w:r>
          </w:p>
        </w:tc>
        <w:tc>
          <w:tcPr>
            <w:tcW w:w="38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0945AB8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5FB2F13" w14:textId="77777777" w:rsidR="001427EC" w:rsidRDefault="00D003F5">
            <w:pPr>
              <w:spacing w:after="0" w:line="259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84D15E4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427EC" w14:paraId="6D861622" w14:textId="77777777" w:rsidTr="008F16C9">
        <w:trPr>
          <w:trHeight w:val="442"/>
        </w:trPr>
        <w:tc>
          <w:tcPr>
            <w:tcW w:w="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EE7BC07" w14:textId="77777777" w:rsidR="001427EC" w:rsidRDefault="01EC9326">
            <w:pPr>
              <w:spacing w:after="0" w:line="259" w:lineRule="auto"/>
              <w:ind w:left="2"/>
            </w:pPr>
            <w:r w:rsidRPr="01EC9326">
              <w:rPr>
                <w:b/>
                <w:bCs/>
                <w:sz w:val="28"/>
                <w:szCs w:val="28"/>
              </w:rPr>
              <w:t xml:space="preserve">11. </w:t>
            </w:r>
          </w:p>
        </w:tc>
        <w:tc>
          <w:tcPr>
            <w:tcW w:w="38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3A420E6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28EB558" w14:textId="5F228D77" w:rsidR="001427EC" w:rsidRDefault="00D003F5">
            <w:pPr>
              <w:spacing w:after="0" w:line="259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6E8DF9A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427EC" w14:paraId="63AB6A28" w14:textId="77777777" w:rsidTr="008F16C9">
        <w:trPr>
          <w:trHeight w:val="442"/>
        </w:trPr>
        <w:tc>
          <w:tcPr>
            <w:tcW w:w="61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uto"/>
              <w:right w:val="single" w:sz="4" w:space="0" w:color="70AD47" w:themeColor="accent6"/>
            </w:tcBorders>
            <w:shd w:val="clear" w:color="auto" w:fill="auto"/>
          </w:tcPr>
          <w:p w14:paraId="26040D63" w14:textId="77777777" w:rsidR="001427EC" w:rsidRDefault="01EC9326">
            <w:pPr>
              <w:spacing w:after="0" w:line="259" w:lineRule="auto"/>
              <w:ind w:left="2"/>
            </w:pPr>
            <w:r w:rsidRPr="01EC9326">
              <w:rPr>
                <w:b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38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uto"/>
              <w:right w:val="single" w:sz="4" w:space="0" w:color="70AD47" w:themeColor="accent6"/>
            </w:tcBorders>
            <w:shd w:val="clear" w:color="auto" w:fill="auto"/>
          </w:tcPr>
          <w:p w14:paraId="637F08B6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uto"/>
              <w:right w:val="single" w:sz="4" w:space="0" w:color="70AD47" w:themeColor="accent6"/>
            </w:tcBorders>
            <w:shd w:val="clear" w:color="auto" w:fill="auto"/>
          </w:tcPr>
          <w:p w14:paraId="5F93075F" w14:textId="48D6D24E" w:rsidR="001427EC" w:rsidRDefault="00D003F5">
            <w:pPr>
              <w:spacing w:after="0" w:line="259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uto"/>
              <w:right w:val="single" w:sz="4" w:space="0" w:color="70AD47" w:themeColor="accent6"/>
            </w:tcBorders>
            <w:shd w:val="clear" w:color="auto" w:fill="auto"/>
          </w:tcPr>
          <w:p w14:paraId="1E72ADE8" w14:textId="77777777" w:rsidR="001427EC" w:rsidRDefault="00D003F5">
            <w:pPr>
              <w:spacing w:after="0" w:line="259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3C7B8B64" w14:textId="04B4BAA0" w:rsidR="001427EC" w:rsidRDefault="00692DA0">
      <w:pPr>
        <w:spacing w:after="1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A9479" wp14:editId="168C023D">
                <wp:simplePos x="0" y="0"/>
                <wp:positionH relativeFrom="column">
                  <wp:posOffset>5071110</wp:posOffset>
                </wp:positionH>
                <wp:positionV relativeFrom="paragraph">
                  <wp:posOffset>178435</wp:posOffset>
                </wp:positionV>
                <wp:extent cx="1943100" cy="952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20AF0" w14:textId="0BEA82F5" w:rsidR="001D4765" w:rsidRDefault="001D4765" w:rsidP="001D4765">
                            <w:pPr>
                              <w:jc w:val="center"/>
                            </w:pPr>
                            <w:r>
                              <w:t>Visit our website:</w:t>
                            </w:r>
                          </w:p>
                          <w:p w14:paraId="09611B6D" w14:textId="3044A280" w:rsidR="008F16C9" w:rsidRPr="001D4765" w:rsidRDefault="001D4765" w:rsidP="001D476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hyperlink r:id="rId5" w:history="1">
                              <w:r w:rsidRPr="001D4765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</w:rPr>
                                <w:t>ncfragilex.org</w:t>
                              </w:r>
                            </w:hyperlink>
                          </w:p>
                          <w:p w14:paraId="54016754" w14:textId="0A2CFFA9" w:rsidR="001D4765" w:rsidRDefault="001D4765" w:rsidP="001D4765">
                            <w:pPr>
                              <w:jc w:val="center"/>
                            </w:pPr>
                            <w:r>
                              <w:t>Donate online:</w:t>
                            </w:r>
                          </w:p>
                          <w:p w14:paraId="4FC340B6" w14:textId="6AE61781" w:rsidR="001D4765" w:rsidRPr="001D4765" w:rsidRDefault="001D4765" w:rsidP="001D476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hyperlink r:id="rId6" w:history="1">
                              <w:r w:rsidRPr="001D4765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</w:rPr>
                                <w:t>ncfragilex.org</w:t>
                              </w:r>
                              <w:r w:rsidRPr="001D4765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</w:rPr>
                                <w:t>/donate</w:t>
                              </w:r>
                            </w:hyperlink>
                          </w:p>
                          <w:p w14:paraId="14F9D73F" w14:textId="77777777" w:rsidR="001D4765" w:rsidRDefault="001D4765" w:rsidP="008F16C9"/>
                          <w:p w14:paraId="5337CD38" w14:textId="77777777" w:rsidR="001D4765" w:rsidRDefault="001D4765" w:rsidP="008F16C9"/>
                          <w:p w14:paraId="15F46E91" w14:textId="77777777" w:rsidR="001D4765" w:rsidRDefault="001D4765" w:rsidP="008F16C9"/>
                          <w:p w14:paraId="3A33333B" w14:textId="77777777" w:rsidR="001D4765" w:rsidRDefault="001D4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9479" id="Text Box 5" o:spid="_x0000_s1027" type="#_x0000_t202" style="position:absolute;margin-left:399.3pt;margin-top:14.05pt;width:153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" fillcolor="white [3201]" stroked="f" strokeweight=".5pt">
                <v:textbox>
                  <w:txbxContent>
                    <w:p w14:paraId="55020AF0" w14:textId="0BEA82F5" w:rsidR="001D4765" w:rsidRDefault="001D4765" w:rsidP="001D4765">
                      <w:pPr>
                        <w:jc w:val="center"/>
                      </w:pPr>
                      <w:r>
                        <w:t>Visit our website:</w:t>
                      </w:r>
                    </w:p>
                    <w:p w14:paraId="09611B6D" w14:textId="3044A280" w:rsidR="008F16C9" w:rsidRPr="001D4765" w:rsidRDefault="001D4765" w:rsidP="001D4765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hyperlink r:id="rId7" w:history="1">
                        <w:r w:rsidRPr="001D4765">
                          <w:rPr>
                            <w:rStyle w:val="Hyperlink"/>
                            <w:b/>
                            <w:bCs/>
                            <w:i/>
                            <w:iCs/>
                          </w:rPr>
                          <w:t>ncfragilex.org</w:t>
                        </w:r>
                      </w:hyperlink>
                    </w:p>
                    <w:p w14:paraId="54016754" w14:textId="0A2CFFA9" w:rsidR="001D4765" w:rsidRDefault="001D4765" w:rsidP="001D4765">
                      <w:pPr>
                        <w:jc w:val="center"/>
                      </w:pPr>
                      <w:r>
                        <w:t>Donate online:</w:t>
                      </w:r>
                    </w:p>
                    <w:p w14:paraId="4FC340B6" w14:textId="6AE61781" w:rsidR="001D4765" w:rsidRPr="001D4765" w:rsidRDefault="001D4765" w:rsidP="001D4765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hyperlink r:id="rId8" w:history="1">
                        <w:r w:rsidRPr="001D4765">
                          <w:rPr>
                            <w:rStyle w:val="Hyperlink"/>
                            <w:b/>
                            <w:bCs/>
                            <w:i/>
                            <w:iCs/>
                          </w:rPr>
                          <w:t>ncfragilex.org</w:t>
                        </w:r>
                        <w:r w:rsidRPr="001D4765">
                          <w:rPr>
                            <w:rStyle w:val="Hyperlink"/>
                            <w:b/>
                            <w:bCs/>
                            <w:i/>
                            <w:iCs/>
                          </w:rPr>
                          <w:t>/donate</w:t>
                        </w:r>
                      </w:hyperlink>
                    </w:p>
                    <w:p w14:paraId="14F9D73F" w14:textId="77777777" w:rsidR="001D4765" w:rsidRDefault="001D4765" w:rsidP="008F16C9"/>
                    <w:p w14:paraId="5337CD38" w14:textId="77777777" w:rsidR="001D4765" w:rsidRDefault="001D4765" w:rsidP="008F16C9"/>
                    <w:p w14:paraId="15F46E91" w14:textId="77777777" w:rsidR="001D4765" w:rsidRDefault="001D4765" w:rsidP="008F16C9"/>
                    <w:p w14:paraId="3A33333B" w14:textId="77777777" w:rsidR="001D4765" w:rsidRDefault="001D476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1CE5E1" wp14:editId="1E6151CE">
            <wp:simplePos x="0" y="0"/>
            <wp:positionH relativeFrom="column">
              <wp:posOffset>2493645</wp:posOffset>
            </wp:positionH>
            <wp:positionV relativeFrom="paragraph">
              <wp:posOffset>180340</wp:posOffset>
            </wp:positionV>
            <wp:extent cx="2501900" cy="937895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E57AE" wp14:editId="53CEFB97">
                <wp:simplePos x="0" y="0"/>
                <wp:positionH relativeFrom="column">
                  <wp:posOffset>-173990</wp:posOffset>
                </wp:positionH>
                <wp:positionV relativeFrom="paragraph">
                  <wp:posOffset>178435</wp:posOffset>
                </wp:positionV>
                <wp:extent cx="261620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87F50" w14:textId="77777777" w:rsidR="008F16C9" w:rsidRDefault="008F16C9" w:rsidP="008F16C9">
                            <w:pPr>
                              <w:spacing w:after="0" w:line="259" w:lineRule="auto"/>
                              <w:jc w:val="center"/>
                            </w:pPr>
                            <w:r w:rsidRPr="000C29B4">
                              <w:t>Bring all donations to the Bowl</w:t>
                            </w:r>
                            <w:r>
                              <w:t>-</w:t>
                            </w:r>
                            <w:r w:rsidRPr="000C29B4">
                              <w:t>a</w:t>
                            </w:r>
                            <w:r>
                              <w:t>-T</w:t>
                            </w:r>
                            <w:r w:rsidRPr="000C29B4">
                              <w:t>hon with your donation sheet(s).</w:t>
                            </w:r>
                          </w:p>
                          <w:p w14:paraId="3549128E" w14:textId="77777777" w:rsidR="008F16C9" w:rsidRDefault="008F16C9" w:rsidP="008F16C9">
                            <w:pPr>
                              <w:spacing w:after="0" w:line="259" w:lineRule="auto"/>
                              <w:jc w:val="center"/>
                            </w:pPr>
                            <w:r w:rsidRPr="000C29B4">
                              <w:t>Make checks payable to the North Carolina Fragile X Foundation.</w:t>
                            </w:r>
                          </w:p>
                          <w:p w14:paraId="3D0C2EAD" w14:textId="77777777" w:rsidR="008F16C9" w:rsidRDefault="008F1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E57AE" id="Text Box 4" o:spid="_x0000_s1028" type="#_x0000_t202" style="position:absolute;margin-left:-13.7pt;margin-top:14.05pt;width:206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" fillcolor="white [3201]" stroked="f" strokeweight=".5pt">
                <v:textbox>
                  <w:txbxContent>
                    <w:p w14:paraId="61487F50" w14:textId="77777777" w:rsidR="008F16C9" w:rsidRDefault="008F16C9" w:rsidP="008F16C9">
                      <w:pPr>
                        <w:spacing w:after="0" w:line="259" w:lineRule="auto"/>
                        <w:jc w:val="center"/>
                      </w:pPr>
                      <w:r w:rsidRPr="000C29B4">
                        <w:t>Bring all donations to the Bowl</w:t>
                      </w:r>
                      <w:r>
                        <w:t>-</w:t>
                      </w:r>
                      <w:r w:rsidRPr="000C29B4">
                        <w:t>a</w:t>
                      </w:r>
                      <w:r>
                        <w:t>-T</w:t>
                      </w:r>
                      <w:r w:rsidRPr="000C29B4">
                        <w:t>hon with your donation sheet(s).</w:t>
                      </w:r>
                    </w:p>
                    <w:p w14:paraId="3549128E" w14:textId="77777777" w:rsidR="008F16C9" w:rsidRDefault="008F16C9" w:rsidP="008F16C9">
                      <w:pPr>
                        <w:spacing w:after="0" w:line="259" w:lineRule="auto"/>
                        <w:jc w:val="center"/>
                      </w:pPr>
                      <w:r w:rsidRPr="000C29B4">
                        <w:t>Make checks payable to the North Carolina Fragile X Foundation.</w:t>
                      </w:r>
                    </w:p>
                    <w:p w14:paraId="3D0C2EAD" w14:textId="77777777" w:rsidR="008F16C9" w:rsidRDefault="008F16C9"/>
                  </w:txbxContent>
                </v:textbox>
              </v:shape>
            </w:pict>
          </mc:Fallback>
        </mc:AlternateContent>
      </w:r>
    </w:p>
    <w:sectPr w:rsidR="001427EC" w:rsidSect="000C29B4">
      <w:pgSz w:w="12240" w:h="15840"/>
      <w:pgMar w:top="518" w:right="677" w:bottom="720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EC9326"/>
    <w:rsid w:val="000C29B4"/>
    <w:rsid w:val="001427EC"/>
    <w:rsid w:val="001D4765"/>
    <w:rsid w:val="0039590F"/>
    <w:rsid w:val="00692DA0"/>
    <w:rsid w:val="008F16C9"/>
    <w:rsid w:val="009E1259"/>
    <w:rsid w:val="00BE73B0"/>
    <w:rsid w:val="00C55768"/>
    <w:rsid w:val="00D003F5"/>
    <w:rsid w:val="00F0298D"/>
    <w:rsid w:val="00F97C16"/>
    <w:rsid w:val="01EC9326"/>
    <w:rsid w:val="0BDF54E9"/>
    <w:rsid w:val="708FD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54E9"/>
  <w15:docId w15:val="{5533B768-1CA7-4D36-9127-3DE99887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1" w:line="239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0C29B4"/>
    <w:rPr>
      <w:b/>
      <w:bCs/>
    </w:rPr>
  </w:style>
  <w:style w:type="paragraph" w:customStyle="1" w:styleId="BasicParagraph">
    <w:name w:val="[Basic Paragraph]"/>
    <w:basedOn w:val="Normal"/>
    <w:uiPriority w:val="99"/>
    <w:rsid w:val="00C557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</w:rPr>
  </w:style>
  <w:style w:type="paragraph" w:styleId="NoSpacing">
    <w:name w:val="No Spacing"/>
    <w:uiPriority w:val="1"/>
    <w:qFormat/>
    <w:rsid w:val="00C55768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1D4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fragilex.org/don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fragilex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fragilex.org/dona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cfragilex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Armlin</dc:creator>
  <cp:keywords/>
  <cp:lastModifiedBy>Nancy O'Neill</cp:lastModifiedBy>
  <cp:revision>3</cp:revision>
  <dcterms:created xsi:type="dcterms:W3CDTF">2023-04-10T15:39:00Z</dcterms:created>
  <dcterms:modified xsi:type="dcterms:W3CDTF">2023-05-10T18:47:00Z</dcterms:modified>
</cp:coreProperties>
</file>